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61" w:type="dxa"/>
        <w:tblInd w:w="-8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2"/>
        <w:gridCol w:w="992"/>
        <w:gridCol w:w="1390"/>
        <w:gridCol w:w="3368"/>
        <w:gridCol w:w="3889"/>
      </w:tblGrid>
      <w:tr w:rsidR="004028F1" w:rsidRPr="00B60CF6" w14:paraId="6D026BC3" w14:textId="77777777" w:rsidTr="007522B6">
        <w:trPr>
          <w:trHeight w:val="621"/>
        </w:trPr>
        <w:tc>
          <w:tcPr>
            <w:tcW w:w="4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26BBA" w14:textId="77777777" w:rsidR="004028F1" w:rsidRPr="004B35F5" w:rsidRDefault="004028F1" w:rsidP="00EE2717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B35F5">
              <w:rPr>
                <w:rFonts w:asciiTheme="minorHAnsi" w:hAnsiTheme="minorHAnsi"/>
                <w:b/>
                <w:bCs/>
                <w:sz w:val="24"/>
                <w:szCs w:val="24"/>
              </w:rPr>
              <w:t>Course</w:t>
            </w:r>
          </w:p>
          <w:p w14:paraId="6D026BBB" w14:textId="77777777" w:rsidR="004028F1" w:rsidRPr="004B35F5" w:rsidRDefault="004028F1" w:rsidP="00EE271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26BBC" w14:textId="77777777" w:rsidR="004028F1" w:rsidRPr="004B35F5" w:rsidRDefault="004028F1" w:rsidP="00EE2717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B35F5">
              <w:rPr>
                <w:rFonts w:asciiTheme="minorHAnsi" w:hAnsiTheme="minorHAnsi"/>
                <w:b/>
                <w:bCs/>
                <w:sz w:val="24"/>
                <w:szCs w:val="24"/>
              </w:rPr>
              <w:t>Full Course Fee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26BBD" w14:textId="77777777" w:rsidR="004028F1" w:rsidRPr="004B35F5" w:rsidRDefault="004028F1" w:rsidP="00EE2717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B35F5">
              <w:rPr>
                <w:rFonts w:asciiTheme="minorHAnsi" w:hAnsiTheme="minorHAnsi"/>
                <w:b/>
                <w:bCs/>
                <w:sz w:val="24"/>
                <w:szCs w:val="24"/>
              </w:rPr>
              <w:t>Initial Payment</w:t>
            </w:r>
          </w:p>
          <w:p w14:paraId="6D026BBE" w14:textId="77777777" w:rsidR="004028F1" w:rsidRPr="004B35F5" w:rsidRDefault="004028F1" w:rsidP="00EE2717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D026BBF" w14:textId="77777777" w:rsidR="004028F1" w:rsidRPr="004B35F5" w:rsidRDefault="004028F1" w:rsidP="00EE2717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B35F5">
              <w:rPr>
                <w:rFonts w:asciiTheme="minorHAnsi" w:hAnsiTheme="minorHAnsi"/>
                <w:b/>
                <w:bCs/>
                <w:sz w:val="24"/>
                <w:szCs w:val="24"/>
              </w:rPr>
              <w:t>Balance</w:t>
            </w:r>
          </w:p>
        </w:tc>
        <w:tc>
          <w:tcPr>
            <w:tcW w:w="38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D026BC0" w14:textId="2EE14F91" w:rsidR="004028F1" w:rsidRPr="004B35F5" w:rsidRDefault="004028F1" w:rsidP="002839C1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6D026BC1" w14:textId="77777777" w:rsidR="004028F1" w:rsidRPr="004B35F5" w:rsidRDefault="004028F1" w:rsidP="00EE2717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B35F5">
              <w:rPr>
                <w:rFonts w:asciiTheme="minorHAnsi" w:hAnsiTheme="minorHAnsi"/>
                <w:b/>
                <w:bCs/>
                <w:sz w:val="24"/>
                <w:szCs w:val="24"/>
              </w:rPr>
              <w:t>Part time fee Grant</w:t>
            </w:r>
          </w:p>
          <w:p w14:paraId="6D026BC2" w14:textId="77777777" w:rsidR="004028F1" w:rsidRPr="004B35F5" w:rsidRDefault="004028F1" w:rsidP="00EE2717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C65F51" w:rsidRPr="00B60CF6" w14:paraId="6D026BCA" w14:textId="77777777" w:rsidTr="007522B6">
        <w:trPr>
          <w:trHeight w:val="208"/>
        </w:trPr>
        <w:tc>
          <w:tcPr>
            <w:tcW w:w="4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E1034" w14:textId="46FE8579" w:rsidR="00C65F51" w:rsidRDefault="00304834" w:rsidP="00C65F5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PDA Personal Training</w:t>
            </w:r>
            <w:r w:rsidR="00E828CD">
              <w:rPr>
                <w:rFonts w:asciiTheme="minorHAnsi" w:hAnsiTheme="minorHAnsi"/>
                <w:sz w:val="24"/>
                <w:szCs w:val="24"/>
              </w:rPr>
              <w:t xml:space="preserve"> (</w:t>
            </w:r>
            <w:r w:rsidR="007023E1">
              <w:rPr>
                <w:rFonts w:asciiTheme="minorHAnsi" w:hAnsiTheme="minorHAnsi"/>
                <w:sz w:val="24"/>
                <w:szCs w:val="24"/>
              </w:rPr>
              <w:t xml:space="preserve">fully </w:t>
            </w:r>
            <w:r w:rsidR="000E4A69">
              <w:rPr>
                <w:rFonts w:asciiTheme="minorHAnsi" w:hAnsiTheme="minorHAnsi"/>
                <w:sz w:val="24"/>
                <w:szCs w:val="24"/>
              </w:rPr>
              <w:t>self-funding</w:t>
            </w:r>
            <w:r w:rsidR="00E828CD">
              <w:rPr>
                <w:rFonts w:asciiTheme="minorHAnsi" w:hAnsiTheme="minorHAnsi"/>
                <w:sz w:val="24"/>
                <w:szCs w:val="24"/>
              </w:rPr>
              <w:t>)</w:t>
            </w:r>
          </w:p>
          <w:p w14:paraId="6D026BC5" w14:textId="77777777" w:rsidR="00C65F51" w:rsidRPr="004B35F5" w:rsidRDefault="00C65F51" w:rsidP="00C65F5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26BC6" w14:textId="5D2A499A" w:rsidR="00C65F51" w:rsidRPr="004B35F5" w:rsidRDefault="00304834" w:rsidP="00C65F5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£</w:t>
            </w:r>
            <w:r w:rsidR="002930A3">
              <w:rPr>
                <w:rFonts w:asciiTheme="minorHAnsi" w:hAnsiTheme="minorHAnsi"/>
                <w:sz w:val="24"/>
                <w:szCs w:val="24"/>
              </w:rPr>
              <w:t>450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26BC7" w14:textId="1321F9EC" w:rsidR="00C65F51" w:rsidRPr="004B35F5" w:rsidRDefault="00186CB3" w:rsidP="00C65F5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£</w:t>
            </w:r>
            <w:r w:rsidR="002930A3">
              <w:rPr>
                <w:rFonts w:asciiTheme="minorHAnsi" w:hAnsiTheme="minorHAnsi"/>
                <w:sz w:val="24"/>
                <w:szCs w:val="24"/>
              </w:rPr>
              <w:t>135</w:t>
            </w:r>
          </w:p>
        </w:tc>
        <w:tc>
          <w:tcPr>
            <w:tcW w:w="33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5C165B1" w14:textId="40EDE971" w:rsidR="00C65F51" w:rsidRDefault="00304834" w:rsidP="00C65F5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£</w:t>
            </w:r>
            <w:r w:rsidR="002930A3">
              <w:rPr>
                <w:rFonts w:asciiTheme="minorHAnsi" w:hAnsiTheme="minorHAnsi"/>
                <w:sz w:val="24"/>
                <w:szCs w:val="24"/>
              </w:rPr>
              <w:t>315</w:t>
            </w:r>
            <w:r w:rsidR="0058614D">
              <w:rPr>
                <w:rFonts w:asciiTheme="minorHAnsi" w:hAnsiTheme="minorHAnsi"/>
                <w:sz w:val="24"/>
                <w:szCs w:val="24"/>
              </w:rPr>
              <w:t>-</w:t>
            </w:r>
            <w:r w:rsidR="00186CB3">
              <w:rPr>
                <w:rFonts w:asciiTheme="minorHAnsi" w:hAnsiTheme="minorHAnsi"/>
                <w:sz w:val="24"/>
                <w:szCs w:val="24"/>
              </w:rPr>
              <w:t>Direct debit over 4</w:t>
            </w:r>
            <w:r w:rsidR="00C65F51" w:rsidRPr="004B35F5">
              <w:rPr>
                <w:rFonts w:asciiTheme="minorHAnsi" w:hAnsiTheme="minorHAnsi"/>
                <w:sz w:val="24"/>
                <w:szCs w:val="24"/>
              </w:rPr>
              <w:t xml:space="preserve"> months</w:t>
            </w:r>
          </w:p>
          <w:p w14:paraId="43E8D19E" w14:textId="77777777" w:rsidR="00E670BF" w:rsidRDefault="0058614D" w:rsidP="00C65F5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(</w:t>
            </w:r>
            <w:r w:rsidR="00E670B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04834">
              <w:rPr>
                <w:rFonts w:asciiTheme="minorHAnsi" w:hAnsiTheme="minorHAnsi"/>
                <w:sz w:val="24"/>
                <w:szCs w:val="24"/>
              </w:rPr>
              <w:t>£</w:t>
            </w:r>
            <w:r w:rsidR="002930A3">
              <w:rPr>
                <w:rFonts w:asciiTheme="minorHAnsi" w:hAnsiTheme="minorHAnsi"/>
                <w:sz w:val="24"/>
                <w:szCs w:val="24"/>
              </w:rPr>
              <w:t>78.75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670BF">
              <w:rPr>
                <w:rFonts w:asciiTheme="minorHAnsi" w:hAnsiTheme="minorHAnsi"/>
                <w:sz w:val="24"/>
                <w:szCs w:val="24"/>
              </w:rPr>
              <w:t>per month)</w:t>
            </w:r>
          </w:p>
          <w:p w14:paraId="6D026BC8" w14:textId="400E188F" w:rsidR="002930A3" w:rsidRPr="004B35F5" w:rsidRDefault="002930A3" w:rsidP="002930A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D026BC9" w14:textId="314BB318" w:rsidR="00C65F51" w:rsidRPr="004B35F5" w:rsidRDefault="00C65F51" w:rsidP="00C65F5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7DD0" w:rsidRPr="00B60CF6" w14:paraId="6D026BD1" w14:textId="77777777" w:rsidTr="007522B6">
        <w:trPr>
          <w:trHeight w:val="218"/>
        </w:trPr>
        <w:tc>
          <w:tcPr>
            <w:tcW w:w="4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01936" w14:textId="5F14F7E2" w:rsidR="00117DD0" w:rsidRDefault="00304834" w:rsidP="00117DD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PDA Personal Training </w:t>
            </w:r>
            <w:r w:rsidR="00117DD0">
              <w:rPr>
                <w:rFonts w:asciiTheme="minorHAnsi" w:hAnsiTheme="minorHAnsi"/>
                <w:sz w:val="24"/>
                <w:szCs w:val="24"/>
              </w:rPr>
              <w:t>using part time fee grant</w:t>
            </w:r>
          </w:p>
          <w:p w14:paraId="6D026BCC" w14:textId="77777777" w:rsidR="00117DD0" w:rsidRPr="004B35F5" w:rsidRDefault="00117DD0" w:rsidP="00117DD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26BCD" w14:textId="60C32647" w:rsidR="00117DD0" w:rsidRPr="004B35F5" w:rsidRDefault="00304834" w:rsidP="00117DD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£</w:t>
            </w:r>
            <w:r w:rsidR="002930A3">
              <w:rPr>
                <w:rFonts w:asciiTheme="minorHAnsi" w:hAnsiTheme="minorHAnsi"/>
                <w:sz w:val="24"/>
                <w:szCs w:val="24"/>
              </w:rPr>
              <w:t>450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26BCE" w14:textId="1EA07E34" w:rsidR="002930A3" w:rsidRPr="004B35F5" w:rsidRDefault="002930A3" w:rsidP="002930A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£64</w:t>
            </w:r>
          </w:p>
        </w:tc>
        <w:tc>
          <w:tcPr>
            <w:tcW w:w="33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21D535" w14:textId="77777777" w:rsidR="002930A3" w:rsidRDefault="002930A3" w:rsidP="00117DD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N/A</w:t>
            </w:r>
          </w:p>
          <w:p w14:paraId="6D026BCF" w14:textId="23F77FFF" w:rsidR="00117DD0" w:rsidRPr="004B35F5" w:rsidRDefault="00117DD0" w:rsidP="00117DD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D026BD0" w14:textId="1AC536E0" w:rsidR="00117DD0" w:rsidRPr="004B35F5" w:rsidRDefault="00FE0F4B" w:rsidP="002930A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</w:t>
            </w:r>
            <w:r w:rsidR="00117DD0">
              <w:rPr>
                <w:rFonts w:asciiTheme="minorHAnsi" w:hAnsiTheme="minorHAnsi"/>
                <w:sz w:val="24"/>
                <w:szCs w:val="24"/>
              </w:rPr>
              <w:t>YES (</w:t>
            </w:r>
            <w:r w:rsidR="00117DD0" w:rsidRPr="007E7667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2930A3">
              <w:rPr>
                <w:rFonts w:asciiTheme="minorHAnsi" w:hAnsiTheme="minorHAnsi"/>
                <w:b/>
                <w:sz w:val="24"/>
                <w:szCs w:val="24"/>
              </w:rPr>
              <w:t>36</w:t>
            </w:r>
            <w:r w:rsidR="002D064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117DD0" w:rsidRPr="007E7667">
              <w:rPr>
                <w:rFonts w:asciiTheme="minorHAnsi" w:hAnsiTheme="minorHAnsi"/>
                <w:b/>
                <w:sz w:val="24"/>
                <w:szCs w:val="24"/>
              </w:rPr>
              <w:t>scqf</w:t>
            </w:r>
            <w:proofErr w:type="spellEnd"/>
            <w:r w:rsidR="00117DD0" w:rsidRPr="007E7667">
              <w:rPr>
                <w:rFonts w:asciiTheme="minorHAnsi" w:hAnsiTheme="minorHAnsi"/>
                <w:b/>
                <w:sz w:val="24"/>
                <w:szCs w:val="24"/>
              </w:rPr>
              <w:t xml:space="preserve"> credit points</w:t>
            </w:r>
            <w:r w:rsidR="00304834">
              <w:rPr>
                <w:rFonts w:asciiTheme="minorHAnsi" w:hAnsiTheme="minorHAnsi"/>
                <w:sz w:val="24"/>
                <w:szCs w:val="24"/>
              </w:rPr>
              <w:t xml:space="preserve"> £</w:t>
            </w:r>
            <w:r w:rsidR="002930A3">
              <w:rPr>
                <w:rFonts w:asciiTheme="minorHAnsi" w:hAnsiTheme="minorHAnsi"/>
                <w:sz w:val="24"/>
                <w:szCs w:val="24"/>
              </w:rPr>
              <w:t>386</w:t>
            </w:r>
            <w:r w:rsidR="00117DD0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</w:tr>
    </w:tbl>
    <w:p w14:paraId="6D026BD2" w14:textId="77777777" w:rsidR="007F6C65" w:rsidRPr="00B60CF6" w:rsidRDefault="007F6C65" w:rsidP="007F6C65">
      <w:pPr>
        <w:jc w:val="center"/>
        <w:rPr>
          <w:rFonts w:asciiTheme="minorHAnsi" w:hAnsiTheme="minorHAnsi"/>
          <w:sz w:val="20"/>
          <w:szCs w:val="20"/>
        </w:rPr>
      </w:pPr>
    </w:p>
    <w:p w14:paraId="6D026BD3" w14:textId="77777777" w:rsidR="007F6C65" w:rsidRDefault="007F6C65" w:rsidP="007F6C65">
      <w:pPr>
        <w:jc w:val="center"/>
        <w:rPr>
          <w:rFonts w:asciiTheme="minorHAnsi" w:hAnsiTheme="minorHAnsi"/>
          <w:sz w:val="20"/>
          <w:szCs w:val="20"/>
        </w:rPr>
      </w:pPr>
    </w:p>
    <w:p w14:paraId="6D026BD4" w14:textId="77777777" w:rsidR="007F6C65" w:rsidRDefault="007F6C65" w:rsidP="007F6C65">
      <w:pPr>
        <w:jc w:val="center"/>
        <w:rPr>
          <w:rFonts w:asciiTheme="minorHAnsi" w:hAnsiTheme="minorHAnsi"/>
          <w:sz w:val="20"/>
          <w:szCs w:val="20"/>
        </w:rPr>
      </w:pPr>
    </w:p>
    <w:p w14:paraId="6D026BD5" w14:textId="77777777" w:rsidR="007F6C65" w:rsidRPr="00B60CF6" w:rsidRDefault="007F6C65" w:rsidP="007F6C65">
      <w:pPr>
        <w:jc w:val="center"/>
        <w:rPr>
          <w:rFonts w:asciiTheme="minorHAnsi" w:hAnsiTheme="minorHAnsi"/>
          <w:sz w:val="20"/>
          <w:szCs w:val="20"/>
        </w:rPr>
      </w:pPr>
    </w:p>
    <w:p w14:paraId="6D026BD6" w14:textId="77777777" w:rsidR="007F6C65" w:rsidRPr="00B60CF6" w:rsidRDefault="007F6C65" w:rsidP="007F6C65">
      <w:pPr>
        <w:jc w:val="center"/>
        <w:rPr>
          <w:rFonts w:asciiTheme="minorHAnsi" w:hAnsiTheme="minorHAnsi"/>
          <w:sz w:val="20"/>
          <w:szCs w:val="20"/>
        </w:rPr>
      </w:pPr>
    </w:p>
    <w:p w14:paraId="3D736773" w14:textId="15EF040F" w:rsidR="00401830" w:rsidRPr="00AE5901" w:rsidRDefault="00401830" w:rsidP="00380063">
      <w:pPr>
        <w:jc w:val="both"/>
        <w:rPr>
          <w:rStyle w:val="Hyperlink"/>
          <w:rFonts w:asciiTheme="minorHAnsi" w:hAnsiTheme="minorHAnsi"/>
          <w:sz w:val="24"/>
          <w:szCs w:val="24"/>
        </w:rPr>
      </w:pPr>
      <w:r w:rsidRPr="00AE5901">
        <w:rPr>
          <w:rFonts w:asciiTheme="minorHAnsi" w:hAnsiTheme="minorHAnsi"/>
          <w:sz w:val="24"/>
          <w:szCs w:val="24"/>
        </w:rPr>
        <w:t xml:space="preserve">Students using </w:t>
      </w:r>
      <w:r w:rsidRPr="00AE5901">
        <w:rPr>
          <w:rFonts w:asciiTheme="minorHAnsi" w:hAnsiTheme="minorHAnsi"/>
          <w:b/>
          <w:sz w:val="24"/>
          <w:szCs w:val="24"/>
        </w:rPr>
        <w:t>part time fee grant</w:t>
      </w:r>
      <w:r w:rsidRPr="00AE5901">
        <w:rPr>
          <w:rFonts w:asciiTheme="minorHAnsi" w:hAnsiTheme="minorHAnsi"/>
          <w:sz w:val="24"/>
          <w:szCs w:val="24"/>
        </w:rPr>
        <w:t xml:space="preserve"> must set up an online SAAS account and complete the online application for funding (</w:t>
      </w:r>
      <w:hyperlink r:id="rId11" w:history="1">
        <w:r w:rsidRPr="00AE5901">
          <w:rPr>
            <w:rStyle w:val="Hyperlink"/>
            <w:rFonts w:asciiTheme="minorHAnsi" w:hAnsiTheme="minorHAnsi"/>
            <w:sz w:val="24"/>
            <w:szCs w:val="24"/>
          </w:rPr>
          <w:t>https://myportal.saas.gov.uk/saas/login</w:t>
        </w:r>
      </w:hyperlink>
      <w:r w:rsidRPr="00AE5901">
        <w:rPr>
          <w:rFonts w:asciiTheme="minorHAnsi" w:hAnsiTheme="minorHAnsi"/>
          <w:sz w:val="24"/>
          <w:szCs w:val="24"/>
        </w:rPr>
        <w:t xml:space="preserve">). </w:t>
      </w:r>
      <w:r w:rsidRPr="00AE5901">
        <w:rPr>
          <w:rFonts w:asciiTheme="minorHAnsi" w:hAnsiTheme="minorHAnsi"/>
          <w:b/>
          <w:sz w:val="24"/>
          <w:szCs w:val="24"/>
        </w:rPr>
        <w:t xml:space="preserve">You will require the full course title and </w:t>
      </w:r>
      <w:proofErr w:type="spellStart"/>
      <w:r w:rsidRPr="00AE5901">
        <w:rPr>
          <w:rFonts w:asciiTheme="minorHAnsi" w:hAnsiTheme="minorHAnsi"/>
          <w:b/>
          <w:sz w:val="24"/>
          <w:szCs w:val="24"/>
        </w:rPr>
        <w:t>scqf</w:t>
      </w:r>
      <w:proofErr w:type="spellEnd"/>
      <w:r w:rsidRPr="00AE5901">
        <w:rPr>
          <w:rFonts w:asciiTheme="minorHAnsi" w:hAnsiTheme="minorHAnsi"/>
          <w:b/>
          <w:sz w:val="24"/>
          <w:szCs w:val="24"/>
        </w:rPr>
        <w:t xml:space="preserve"> credit point value </w:t>
      </w:r>
      <w:r w:rsidR="008A2E8B" w:rsidRPr="00AE5901">
        <w:rPr>
          <w:rFonts w:asciiTheme="minorHAnsi" w:hAnsiTheme="minorHAnsi"/>
          <w:b/>
          <w:sz w:val="24"/>
          <w:szCs w:val="24"/>
        </w:rPr>
        <w:t xml:space="preserve">which </w:t>
      </w:r>
      <w:r w:rsidRPr="00AE5901">
        <w:rPr>
          <w:rFonts w:asciiTheme="minorHAnsi" w:hAnsiTheme="minorHAnsi"/>
          <w:b/>
          <w:sz w:val="24"/>
          <w:szCs w:val="24"/>
        </w:rPr>
        <w:t>is supplied above.</w:t>
      </w:r>
      <w:r w:rsidRPr="00AE5901">
        <w:rPr>
          <w:rFonts w:asciiTheme="minorHAnsi" w:hAnsiTheme="minorHAnsi"/>
          <w:sz w:val="24"/>
          <w:szCs w:val="24"/>
        </w:rPr>
        <w:t xml:space="preserve"> Further information on eligibility can be found on the SAAS website </w:t>
      </w:r>
      <w:hyperlink r:id="rId12" w:history="1">
        <w:r w:rsidRPr="00AE5901">
          <w:rPr>
            <w:rStyle w:val="Hyperlink"/>
            <w:rFonts w:asciiTheme="minorHAnsi" w:hAnsiTheme="minorHAnsi"/>
            <w:sz w:val="24"/>
            <w:szCs w:val="24"/>
          </w:rPr>
          <w:t>www.saas.gov.uk</w:t>
        </w:r>
      </w:hyperlink>
    </w:p>
    <w:p w14:paraId="0D7B6821" w14:textId="77777777" w:rsidR="0058614D" w:rsidRPr="00AE5901" w:rsidRDefault="0058614D" w:rsidP="00380063">
      <w:pPr>
        <w:jc w:val="both"/>
        <w:rPr>
          <w:rFonts w:asciiTheme="minorHAnsi" w:hAnsiTheme="minorHAnsi"/>
          <w:sz w:val="24"/>
          <w:szCs w:val="24"/>
        </w:rPr>
      </w:pPr>
    </w:p>
    <w:p w14:paraId="6D026BDB" w14:textId="77777777" w:rsidR="007F6C65" w:rsidRPr="00AE5901" w:rsidRDefault="007F6C65" w:rsidP="00380063">
      <w:pPr>
        <w:jc w:val="both"/>
        <w:rPr>
          <w:rFonts w:asciiTheme="minorHAnsi" w:hAnsiTheme="minorHAnsi"/>
          <w:sz w:val="24"/>
          <w:szCs w:val="24"/>
        </w:rPr>
      </w:pPr>
    </w:p>
    <w:p w14:paraId="27F9482F" w14:textId="446B6214" w:rsidR="003B2748" w:rsidRPr="00AE5901" w:rsidRDefault="0058614D" w:rsidP="003B2748">
      <w:pPr>
        <w:jc w:val="both"/>
        <w:rPr>
          <w:b/>
          <w:sz w:val="24"/>
          <w:szCs w:val="24"/>
        </w:rPr>
      </w:pPr>
      <w:r w:rsidRPr="00AE5901">
        <w:rPr>
          <w:rFonts w:asciiTheme="minorHAnsi" w:hAnsiTheme="minorHAnsi" w:cstheme="minorHAnsi"/>
          <w:sz w:val="24"/>
          <w:szCs w:val="24"/>
        </w:rPr>
        <w:t xml:space="preserve">Students who wish to pay by instalments should complete a direct debit mandate </w:t>
      </w:r>
      <w:hyperlink r:id="rId13" w:history="1">
        <w:r w:rsidR="00AE5901" w:rsidRPr="00AE5901">
          <w:rPr>
            <w:rStyle w:val="Hyperlink"/>
            <w:b/>
            <w:sz w:val="24"/>
            <w:szCs w:val="24"/>
          </w:rPr>
          <w:t>click here</w:t>
        </w:r>
      </w:hyperlink>
    </w:p>
    <w:p w14:paraId="0E2FD7EB" w14:textId="295EAD1F" w:rsidR="0058614D" w:rsidRPr="00AE5901" w:rsidRDefault="0058614D" w:rsidP="0058614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4B174FF" w14:textId="1D7DF451" w:rsidR="003B2748" w:rsidRPr="00AE5901" w:rsidRDefault="0058614D" w:rsidP="003B2748">
      <w:pPr>
        <w:jc w:val="both"/>
        <w:rPr>
          <w:rFonts w:asciiTheme="minorHAnsi" w:hAnsiTheme="minorHAnsi"/>
          <w:b/>
          <w:sz w:val="24"/>
          <w:szCs w:val="24"/>
        </w:rPr>
      </w:pPr>
      <w:r w:rsidRPr="00AE5901">
        <w:rPr>
          <w:rFonts w:asciiTheme="minorHAnsi" w:hAnsiTheme="minorHAnsi" w:cstheme="minorHAnsi"/>
          <w:sz w:val="24"/>
          <w:szCs w:val="24"/>
        </w:rPr>
        <w:t xml:space="preserve">If the employer is paying fees then they should complete an Employers Agreement form </w:t>
      </w:r>
      <w:hyperlink r:id="rId14" w:history="1">
        <w:r w:rsidR="00AE5901" w:rsidRPr="00AE5901">
          <w:rPr>
            <w:rStyle w:val="Hyperlink"/>
            <w:b/>
            <w:sz w:val="24"/>
            <w:szCs w:val="24"/>
          </w:rPr>
          <w:t>click here</w:t>
        </w:r>
      </w:hyperlink>
    </w:p>
    <w:p w14:paraId="7562D599" w14:textId="2152F816" w:rsidR="0058614D" w:rsidRPr="00AE5901" w:rsidRDefault="0058614D" w:rsidP="0058614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782BABC" w14:textId="66E233CD" w:rsidR="0058614D" w:rsidRPr="00AE5901" w:rsidRDefault="0058614D" w:rsidP="0058614D">
      <w:pPr>
        <w:jc w:val="both"/>
        <w:rPr>
          <w:rFonts w:asciiTheme="minorHAnsi" w:hAnsiTheme="minorHAnsi" w:cstheme="minorHAnsi"/>
          <w:sz w:val="24"/>
          <w:szCs w:val="24"/>
        </w:rPr>
      </w:pPr>
      <w:r w:rsidRPr="00AE5901">
        <w:rPr>
          <w:rFonts w:asciiTheme="minorHAnsi" w:hAnsiTheme="minorHAnsi" w:cstheme="minorHAnsi"/>
          <w:sz w:val="24"/>
          <w:szCs w:val="24"/>
        </w:rPr>
        <w:t>All students must make an initial payment of 30% unless their Employer are paying fees. A dedicated payment line (01324 403170) is available for you to call from Monday-Friday between 10am-2pm to make payment over the phone.</w:t>
      </w:r>
    </w:p>
    <w:p w14:paraId="4D42B0B6" w14:textId="77777777" w:rsidR="0058614D" w:rsidRPr="00AE5901" w:rsidRDefault="0058614D" w:rsidP="0058614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D026BE5" w14:textId="403B5DBB" w:rsidR="00077C47" w:rsidRPr="00AE5901" w:rsidRDefault="00112265">
      <w:pPr>
        <w:rPr>
          <w:sz w:val="24"/>
          <w:szCs w:val="24"/>
        </w:rPr>
      </w:pPr>
      <w:r w:rsidRPr="00AE5901">
        <w:rPr>
          <w:sz w:val="24"/>
          <w:szCs w:val="24"/>
        </w:rPr>
        <w:t>This course is</w:t>
      </w:r>
      <w:r w:rsidR="00AE5901">
        <w:rPr>
          <w:sz w:val="24"/>
          <w:szCs w:val="24"/>
        </w:rPr>
        <w:t xml:space="preserve"> not eligible for a tuition fee</w:t>
      </w:r>
      <w:r w:rsidRPr="00AE5901">
        <w:rPr>
          <w:sz w:val="24"/>
          <w:szCs w:val="24"/>
        </w:rPr>
        <w:t xml:space="preserve"> waiver.</w:t>
      </w:r>
      <w:bookmarkStart w:id="0" w:name="_GoBack"/>
      <w:bookmarkEnd w:id="0"/>
    </w:p>
    <w:sectPr w:rsidR="00077C47" w:rsidRPr="00AE5901" w:rsidSect="00803DAB">
      <w:footerReference w:type="default" r:id="rId15"/>
      <w:pgSz w:w="16838" w:h="11906" w:orient="landscape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5BACF" w14:textId="77777777" w:rsidR="008A571D" w:rsidRDefault="008A571D">
      <w:r>
        <w:separator/>
      </w:r>
    </w:p>
  </w:endnote>
  <w:endnote w:type="continuationSeparator" w:id="0">
    <w:p w14:paraId="35B72213" w14:textId="77777777" w:rsidR="008A571D" w:rsidRDefault="008A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26BEA" w14:textId="597407FC" w:rsidR="00245DA1" w:rsidRDefault="003377BA">
    <w:pPr>
      <w:pStyle w:val="Footer"/>
      <w:rPr>
        <w:sz w:val="18"/>
        <w:szCs w:val="18"/>
      </w:rPr>
    </w:pPr>
    <w:r>
      <w:rPr>
        <w:sz w:val="18"/>
        <w:szCs w:val="18"/>
      </w:rPr>
      <w:t xml:space="preserve">Updated </w:t>
    </w:r>
    <w:r w:rsidR="00AE5901">
      <w:rPr>
        <w:sz w:val="18"/>
        <w:szCs w:val="18"/>
      </w:rPr>
      <w:t>April</w:t>
    </w:r>
    <w:r w:rsidR="002A14CF">
      <w:rPr>
        <w:sz w:val="18"/>
        <w:szCs w:val="18"/>
      </w:rPr>
      <w:t xml:space="preserve"> 2025</w:t>
    </w:r>
  </w:p>
  <w:p w14:paraId="5256BA5B" w14:textId="77777777" w:rsidR="001246FD" w:rsidRPr="002311A7" w:rsidRDefault="001246FD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617AD" w14:textId="77777777" w:rsidR="008A571D" w:rsidRDefault="008A571D">
      <w:r>
        <w:separator/>
      </w:r>
    </w:p>
  </w:footnote>
  <w:footnote w:type="continuationSeparator" w:id="0">
    <w:p w14:paraId="6F56B335" w14:textId="77777777" w:rsidR="008A571D" w:rsidRDefault="008A5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65"/>
    <w:rsid w:val="00072C5E"/>
    <w:rsid w:val="00077C47"/>
    <w:rsid w:val="000B0A4B"/>
    <w:rsid w:val="000C1639"/>
    <w:rsid w:val="000E4A69"/>
    <w:rsid w:val="000E77D4"/>
    <w:rsid w:val="00112265"/>
    <w:rsid w:val="00117DD0"/>
    <w:rsid w:val="001246FD"/>
    <w:rsid w:val="00141AD5"/>
    <w:rsid w:val="00186CB3"/>
    <w:rsid w:val="001C5A1C"/>
    <w:rsid w:val="001F2CB5"/>
    <w:rsid w:val="002839C1"/>
    <w:rsid w:val="00291226"/>
    <w:rsid w:val="002930A3"/>
    <w:rsid w:val="002A14CF"/>
    <w:rsid w:val="002D0645"/>
    <w:rsid w:val="00304834"/>
    <w:rsid w:val="003377BA"/>
    <w:rsid w:val="00380063"/>
    <w:rsid w:val="003847D5"/>
    <w:rsid w:val="003B2748"/>
    <w:rsid w:val="00401830"/>
    <w:rsid w:val="004028F1"/>
    <w:rsid w:val="0045080E"/>
    <w:rsid w:val="00480D1F"/>
    <w:rsid w:val="005373FA"/>
    <w:rsid w:val="00583E8C"/>
    <w:rsid w:val="0058614D"/>
    <w:rsid w:val="00593820"/>
    <w:rsid w:val="005A36AC"/>
    <w:rsid w:val="00626BFA"/>
    <w:rsid w:val="006F7343"/>
    <w:rsid w:val="007023E1"/>
    <w:rsid w:val="00751460"/>
    <w:rsid w:val="007522B6"/>
    <w:rsid w:val="00783E23"/>
    <w:rsid w:val="007A3C13"/>
    <w:rsid w:val="007E7667"/>
    <w:rsid w:val="007F6C65"/>
    <w:rsid w:val="00833BF5"/>
    <w:rsid w:val="00841727"/>
    <w:rsid w:val="00866ACD"/>
    <w:rsid w:val="00890023"/>
    <w:rsid w:val="008A2E8B"/>
    <w:rsid w:val="008A571D"/>
    <w:rsid w:val="0097481C"/>
    <w:rsid w:val="009B0F42"/>
    <w:rsid w:val="009D73ED"/>
    <w:rsid w:val="00A5747C"/>
    <w:rsid w:val="00A84709"/>
    <w:rsid w:val="00AE5901"/>
    <w:rsid w:val="00B23363"/>
    <w:rsid w:val="00B520B5"/>
    <w:rsid w:val="00BC71B3"/>
    <w:rsid w:val="00BF238D"/>
    <w:rsid w:val="00C07794"/>
    <w:rsid w:val="00C65F51"/>
    <w:rsid w:val="00C7785A"/>
    <w:rsid w:val="00C91350"/>
    <w:rsid w:val="00D4236B"/>
    <w:rsid w:val="00E57B9B"/>
    <w:rsid w:val="00E670BF"/>
    <w:rsid w:val="00E828CD"/>
    <w:rsid w:val="00F1507C"/>
    <w:rsid w:val="00F505A9"/>
    <w:rsid w:val="00F95C14"/>
    <w:rsid w:val="00FE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D026BBA"/>
  <w15:chartTrackingRefBased/>
  <w15:docId w15:val="{B314D372-0E1D-4278-B8BF-4BA38FEC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C6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C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C6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F6C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C65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7F6C6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18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orthvalley.ac.uk/media/5ffpd0jg/blank-direct-debit-form-2024-25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aas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yportal.saas.gov.uk/saas/login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orthvalley.ac.uk/media/5y5bthdy/cm190-employers-agreement-form-interactiv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86EF1D5D62747B54A999BACEEEA13" ma:contentTypeVersion="6" ma:contentTypeDescription="Create a new document." ma:contentTypeScope="" ma:versionID="147274e8eec53a316e44946299fe425c">
  <xsd:schema xmlns:xsd="http://www.w3.org/2001/XMLSchema" xmlns:xs="http://www.w3.org/2001/XMLSchema" xmlns:p="http://schemas.microsoft.com/office/2006/metadata/properties" xmlns:ns2="33973615-b1c3-4775-b8ce-aa39ddaa3635" xmlns:ns3="09644326-7e74-41d9-97d0-4862d21530bc" targetNamespace="http://schemas.microsoft.com/office/2006/metadata/properties" ma:root="true" ma:fieldsID="3895e561d787f05b1e556933e882e015" ns2:_="" ns3:_="">
    <xsd:import namespace="33973615-b1c3-4775-b8ce-aa39ddaa3635"/>
    <xsd:import namespace="09644326-7e74-41d9-97d0-4862d21530bc"/>
    <xsd:element name="properties">
      <xsd:complexType>
        <xsd:sequence>
          <xsd:element name="documentManagement">
            <xsd:complexType>
              <xsd:all>
                <xsd:element ref="ns2:b56dd48bdea24aa89c3b9079911cb5d0" minOccurs="0"/>
                <xsd:element ref="ns2:TaxCatchAll" minOccurs="0"/>
                <xsd:element ref="ns2:TaxCatchAllLabel" minOccurs="0"/>
                <xsd:element ref="ns2:e0033d3da98143e4b9e70e809bb0b860" minOccurs="0"/>
                <xsd:element ref="ns2:c1a6a3a4714b47bdb1db710a4644dee0" minOccurs="0"/>
                <xsd:element ref="ns2:Review_x0020_Date"/>
                <xsd:element ref="ns2:Retention_x0020_Date"/>
                <xsd:element ref="ns3:Archive" minOccurs="0"/>
                <xsd:element ref="ns3:Category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73615-b1c3-4775-b8ce-aa39ddaa3635" elementFormDefault="qualified">
    <xsd:import namespace="http://schemas.microsoft.com/office/2006/documentManagement/types"/>
    <xsd:import namespace="http://schemas.microsoft.com/office/infopath/2007/PartnerControls"/>
    <xsd:element name="b56dd48bdea24aa89c3b9079911cb5d0" ma:index="8" ma:taxonomy="true" ma:internalName="b56dd48bdea24aa89c3b9079911cb5d0" ma:taxonomyFieldName="Dept" ma:displayName="Dept" ma:readOnly="false" ma:default="1;#IS|afb7d44c-2693-44ca-be62-b4f435c292c7" ma:fieldId="{b56dd48b-dea2-4aa8-9c3b-9079911cb5d0}" ma:sspId="5904106e-765e-4097-ad04-9a5b9d1a8f9e" ma:termSetId="234a5e4f-f569-4852-9e2a-c1f0edaa95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d8ae665-262e-4a5e-bf2c-d9de8f941c87}" ma:internalName="TaxCatchAll" ma:showField="CatchAllData" ma:web="d343da73-1df3-4240-b337-ae7afbd2a1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d8ae665-262e-4a5e-bf2c-d9de8f941c87}" ma:internalName="TaxCatchAllLabel" ma:readOnly="true" ma:showField="CatchAllDataLabel" ma:web="d343da73-1df3-4240-b337-ae7afbd2a1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033d3da98143e4b9e70e809bb0b860" ma:index="12" ma:taxonomy="true" ma:internalName="e0033d3da98143e4b9e70e809bb0b860" ma:taxonomyFieldName="Document_x0020_Type" ma:displayName="Document Type" ma:readOnly="false" ma:default="" ma:fieldId="{e0033d3d-a981-43e4-b9e7-0e809bb0b860}" ma:sspId="5904106e-765e-4097-ad04-9a5b9d1a8f9e" ma:termSetId="6e25a6da-c798-4425-83d5-2b89ebbcf9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1a6a3a4714b47bdb1db710a4644dee0" ma:index="14" ma:taxonomy="true" ma:internalName="c1a6a3a4714b47bdb1db710a4644dee0" ma:taxonomyFieldName="Security" ma:displayName="Security" ma:readOnly="false" ma:default="5;#Internal|362cfcbf-9870-4283-b7ae-2ff267547e6e" ma:fieldId="{c1a6a3a4-714b-47bd-b1db-710a4644dee0}" ma:sspId="5904106e-765e-4097-ad04-9a5b9d1a8f9e" ma:termSetId="68680f76-be0d-4948-adfd-85e45d8931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view_x0020_Date" ma:index="16" ma:displayName="Review Date" ma:default="2029-08-31T00:00:00Z" ma:format="DateOnly" ma:internalName="Review_x0020_Date" ma:readOnly="false">
      <xsd:simpleType>
        <xsd:restriction base="dms:DateTime"/>
      </xsd:simpleType>
    </xsd:element>
    <xsd:element name="Retention_x0020_Date" ma:index="17" ma:displayName="Retention Date" ma:default="2029-08-31T00:00:00Z" ma:format="DateOnly" ma:internalName="Retention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44326-7e74-41d9-97d0-4862d21530bc" elementFormDefault="qualified">
    <xsd:import namespace="http://schemas.microsoft.com/office/2006/documentManagement/types"/>
    <xsd:import namespace="http://schemas.microsoft.com/office/infopath/2007/PartnerControls"/>
    <xsd:element name="Archive" ma:index="18" nillable="true" ma:displayName="Archive" ma:default="0" ma:internalName="Archive">
      <xsd:simpleType>
        <xsd:restriction base="dms:Boolean"/>
      </xsd:simpleType>
    </xsd:element>
    <xsd:element name="Category" ma:index="19" nillable="true" ma:displayName="Category" ma:default="2022-23" ma:format="Dropdown" ma:internalName="Category">
      <xsd:simpleType>
        <xsd:restriction base="dms:Choice">
          <xsd:enumeration value="2022-23"/>
          <xsd:enumeration value="2023-24"/>
          <xsd:enumeration value="General"/>
        </xsd:restriction>
      </xsd:simple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973615-b1c3-4775-b8ce-aa39ddaa3635">
      <Value>20</Value>
      <Value>5</Value>
      <Value>1</Value>
    </TaxCatchAll>
    <Archive xmlns="09644326-7e74-41d9-97d0-4862d21530bc">false</Archive>
    <b56dd48bdea24aa89c3b9079911cb5d0 xmlns="33973615-b1c3-4775-b8ce-aa39ddaa36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</TermName>
          <TermId xmlns="http://schemas.microsoft.com/office/infopath/2007/PartnerControls">afb7d44c-2693-44ca-be62-b4f435c292c7</TermId>
        </TermInfo>
      </Terms>
    </b56dd48bdea24aa89c3b9079911cb5d0>
    <Review_x0020_Date xmlns="33973615-b1c3-4775-b8ce-aa39ddaa3635">2024-07-30T23:00:00+00:00</Review_x0020_Date>
    <Retention_x0020_Date xmlns="33973615-b1c3-4775-b8ce-aa39ddaa3635">2029-08-30T23:00:00+00:00</Retention_x0020_Date>
    <Category xmlns="09644326-7e74-41d9-97d0-4862d21530bc">2023-24</Category>
    <c1a6a3a4714b47bdb1db710a4644dee0 xmlns="33973615-b1c3-4775-b8ce-aa39ddaa36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362cfcbf-9870-4283-b7ae-2ff267547e6e</TermId>
        </TermInfo>
      </Terms>
    </c1a6a3a4714b47bdb1db710a4644dee0>
    <e0033d3da98143e4b9e70e809bb0b860 xmlns="33973615-b1c3-4775-b8ce-aa39ddaa36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 Information</TermName>
          <TermId xmlns="http://schemas.microsoft.com/office/infopath/2007/PartnerControls">f5b8b1a0-8c53-4436-91ae-41422b0d7148</TermId>
        </TermInfo>
      </Terms>
    </e0033d3da98143e4b9e70e809bb0b860>
  </documentManagement>
</p:properties>
</file>

<file path=customXml/item4.xml><?xml version="1.0" encoding="utf-8"?>
<?mso-contentType ?>
<SharedContentType xmlns="Microsoft.SharePoint.Taxonomy.ContentTypeSync" SourceId="5904106e-765e-4097-ad04-9a5b9d1a8f9e" ContentTypeId="0x0101" PreviousValue="false" LastSyncTimeStamp="2021-10-06T14:24:20.297Z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BB92A-5610-4C16-8ABC-8B35ED3A5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73615-b1c3-4775-b8ce-aa39ddaa3635"/>
    <ds:schemaRef ds:uri="09644326-7e74-41d9-97d0-4862d2153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F4696A-2D21-46D7-A6CA-347975E6C9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1EF0F-F661-4465-BB05-28060D5EB0D3}">
  <ds:schemaRefs>
    <ds:schemaRef ds:uri="http://schemas.microsoft.com/office/2006/metadata/properties"/>
    <ds:schemaRef ds:uri="09644326-7e74-41d9-97d0-4862d21530bc"/>
    <ds:schemaRef ds:uri="33973615-b1c3-4775-b8ce-aa39ddaa3635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B7F5362-59B0-46CB-AD00-C8889A08EEB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C3E86AF-A52F-40DB-95B5-E95631EE2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HNC evening Fees Session 2023-24</vt:lpstr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HNC evening Fees Session 2023-24</dc:title>
  <dc:subject/>
  <dc:creator>denise.browning</dc:creator>
  <cp:keywords/>
  <dc:description/>
  <cp:lastModifiedBy>denise.browning</cp:lastModifiedBy>
  <cp:revision>9</cp:revision>
  <dcterms:created xsi:type="dcterms:W3CDTF">2025-01-23T15:28:00Z</dcterms:created>
  <dcterms:modified xsi:type="dcterms:W3CDTF">2025-04-02T13:49:00Z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0x0101004ED86EF1D5D62747B54A999BACEEEA13</vt:lpwstr>
  </property>
  <property fmtid="{D5CDD505-2E9C-101B-9397-08002B2CF9AE}" pid="3" name="_dlc_policyId">
    <vt:lpwstr/>
  </property>
  <property fmtid="{D5CDD505-2E9C-101B-9397-08002B2CF9AE}" pid="4" name="ItemRetentionFormula">
    <vt:lpwstr>&lt;formula id="Microsoft.Office.RecordsManagement.PolicyFeatures.Expiration.Formula.BuiltIn"&gt;&lt;number&gt;0&lt;/number&gt;&lt;property&gt;Retention_x005f_x0020_Date&lt;/property&gt;&lt;period&gt;days&lt;/period&gt;&lt;/formula&gt;</vt:lpwstr>
  </property>
  <property fmtid="{D5CDD505-2E9C-101B-9397-08002B2CF9AE}" pid="5" name="Security">
    <vt:lpwstr>5;#Internal|362cfcbf-9870-4283-b7ae-2ff267547e6e</vt:lpwstr>
  </property>
  <property fmtid="{D5CDD505-2E9C-101B-9397-08002B2CF9AE}" pid="6" name="Dept">
    <vt:lpwstr>1;#IS|afb7d44c-2693-44ca-be62-b4f435c292c7</vt:lpwstr>
  </property>
  <property fmtid="{D5CDD505-2E9C-101B-9397-08002B2CF9AE}" pid="7" name="Document Type">
    <vt:lpwstr>20;#General Information|f5b8b1a0-8c53-4436-91ae-41422b0d7148</vt:lpwstr>
  </property>
</Properties>
</file>